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4AF1" w14:textId="02FDBC96" w:rsidR="00F17C2B" w:rsidRPr="00FF211E" w:rsidRDefault="00F17C2B" w:rsidP="00F17C2B">
      <w:pPr>
        <w:rPr>
          <w:rFonts w:ascii="ＭＳ 明朝" w:eastAsia="ＭＳ 明朝" w:hAnsi="ＭＳ 明朝" w:cs="Times New Roman"/>
          <w:sz w:val="22"/>
        </w:rPr>
      </w:pPr>
      <w:r w:rsidRPr="00FF211E">
        <w:rPr>
          <w:rFonts w:ascii="ＭＳ 明朝" w:eastAsia="ＭＳ 明朝" w:hAnsi="ＭＳ 明朝" w:cs="Times New Roman" w:hint="eastAsia"/>
          <w:sz w:val="24"/>
          <w:szCs w:val="24"/>
        </w:rPr>
        <w:t>様式</w:t>
      </w:r>
      <w:r w:rsidR="00FF211E">
        <w:rPr>
          <w:rFonts w:ascii="ＭＳ 明朝" w:eastAsia="ＭＳ 明朝" w:hAnsi="ＭＳ 明朝" w:cs="Times New Roman" w:hint="eastAsia"/>
          <w:sz w:val="24"/>
          <w:szCs w:val="24"/>
        </w:rPr>
        <w:t>第４号（事業報告</w:t>
      </w:r>
      <w:r w:rsidR="00064F92">
        <w:rPr>
          <w:rFonts w:ascii="ＭＳ 明朝" w:eastAsia="ＭＳ 明朝" w:hAnsi="ＭＳ 明朝" w:cs="Times New Roman" w:hint="eastAsia"/>
          <w:sz w:val="24"/>
          <w:szCs w:val="24"/>
        </w:rPr>
        <w:t>書</w:t>
      </w:r>
      <w:r w:rsidR="00FF211E">
        <w:rPr>
          <w:rFonts w:ascii="ＭＳ 明朝" w:eastAsia="ＭＳ 明朝" w:hAnsi="ＭＳ 明朝" w:cs="Times New Roman" w:hint="eastAsia"/>
          <w:sz w:val="24"/>
          <w:szCs w:val="24"/>
        </w:rPr>
        <w:t>）</w:t>
      </w:r>
    </w:p>
    <w:p w14:paraId="5E1C060C" w14:textId="77777777" w:rsidR="00F17C2B" w:rsidRPr="00FF211E" w:rsidRDefault="00F17C2B" w:rsidP="00F17C2B">
      <w:pPr>
        <w:spacing w:line="400" w:lineRule="exact"/>
        <w:ind w:left="280" w:hangingChars="100" w:hanging="280"/>
        <w:jc w:val="center"/>
        <w:rPr>
          <w:rFonts w:ascii="ＭＳ 明朝" w:eastAsia="ＭＳ 明朝" w:hAnsi="ＭＳ 明朝" w:cs="Times New Roman"/>
          <w:sz w:val="28"/>
          <w:szCs w:val="28"/>
        </w:rPr>
      </w:pPr>
      <w:r w:rsidRPr="00FF211E">
        <w:rPr>
          <w:rFonts w:ascii="ＭＳ 明朝" w:eastAsia="ＭＳ 明朝" w:hAnsi="ＭＳ 明朝" w:cs="Times New Roman" w:hint="eastAsia"/>
          <w:sz w:val="28"/>
          <w:szCs w:val="28"/>
        </w:rPr>
        <w:t>事業報告書</w:t>
      </w:r>
    </w:p>
    <w:p w14:paraId="7420D5FE" w14:textId="77777777" w:rsidR="00F17C2B" w:rsidRPr="00FF211E" w:rsidRDefault="00F17C2B" w:rsidP="00F17C2B">
      <w:pPr>
        <w:spacing w:line="120" w:lineRule="exact"/>
        <w:ind w:left="280" w:hangingChars="100" w:hanging="280"/>
        <w:rPr>
          <w:rFonts w:ascii="ＭＳ 明朝" w:eastAsia="ＭＳ 明朝" w:hAnsi="ＭＳ 明朝" w:cs="Times New Roman"/>
          <w:sz w:val="28"/>
          <w:szCs w:val="28"/>
        </w:rPr>
      </w:pPr>
    </w:p>
    <w:p w14:paraId="2ABE7719" w14:textId="5A1A6409" w:rsidR="00F17C2B" w:rsidRPr="00FF211E" w:rsidRDefault="00135432" w:rsidP="00135432">
      <w:pPr>
        <w:spacing w:line="200" w:lineRule="exact"/>
        <w:ind w:left="280" w:hangingChars="100" w:hanging="280"/>
        <w:rPr>
          <w:rFonts w:ascii="ＭＳ 明朝" w:eastAsia="ＭＳ 明朝" w:hAnsi="ＭＳ 明朝" w:cs="Times New Roman"/>
          <w:sz w:val="28"/>
          <w:szCs w:val="28"/>
        </w:rPr>
      </w:pPr>
      <w:r>
        <w:rPr>
          <w:rFonts w:ascii="ＭＳ 明朝" w:eastAsia="ＭＳ 明朝" w:hAnsi="ＭＳ 明朝" w:cs="Times New Roman" w:hint="eastAsia"/>
          <w:sz w:val="28"/>
          <w:szCs w:val="28"/>
        </w:rPr>
        <w:t xml:space="preserve">　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20"/>
        <w:gridCol w:w="7790"/>
      </w:tblGrid>
      <w:tr w:rsidR="00FF211E" w:rsidRPr="00FF211E" w14:paraId="5315A9AB" w14:textId="77777777" w:rsidTr="00E8082E">
        <w:trPr>
          <w:trHeight w:val="850"/>
        </w:trPr>
        <w:tc>
          <w:tcPr>
            <w:tcW w:w="1520" w:type="dxa"/>
            <w:shd w:val="clear" w:color="auto" w:fill="E7E6E6" w:themeFill="background2"/>
            <w:vAlign w:val="center"/>
          </w:tcPr>
          <w:p w14:paraId="46D1F067" w14:textId="67C7DB9D" w:rsidR="00FF211E" w:rsidRPr="00FF211E" w:rsidRDefault="00FF211E" w:rsidP="00F17C2B">
            <w:pPr>
              <w:jc w:val="left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事業名</w:t>
            </w:r>
          </w:p>
        </w:tc>
        <w:tc>
          <w:tcPr>
            <w:tcW w:w="7790" w:type="dxa"/>
            <w:vAlign w:val="center"/>
          </w:tcPr>
          <w:p w14:paraId="7F008C5C" w14:textId="77777777" w:rsidR="00FF211E" w:rsidRPr="00FF211E" w:rsidRDefault="00FF211E" w:rsidP="00F17C2B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</w:tr>
      <w:tr w:rsidR="00F17C2B" w:rsidRPr="00FF211E" w14:paraId="796EC260" w14:textId="77777777" w:rsidTr="00716FE3">
        <w:trPr>
          <w:trHeight w:val="12351"/>
        </w:trPr>
        <w:tc>
          <w:tcPr>
            <w:tcW w:w="1520" w:type="dxa"/>
            <w:shd w:val="clear" w:color="auto" w:fill="E7E6E6" w:themeFill="background2"/>
            <w:vAlign w:val="center"/>
          </w:tcPr>
          <w:p w14:paraId="67EBBD71" w14:textId="77777777" w:rsidR="00F17C2B" w:rsidRPr="00FF211E" w:rsidRDefault="00F17C2B" w:rsidP="00F17C2B">
            <w:pPr>
              <w:jc w:val="left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FF211E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実施内容・</w:t>
            </w:r>
          </w:p>
          <w:p w14:paraId="59CF7D34" w14:textId="77777777" w:rsidR="00F17C2B" w:rsidRPr="00FF211E" w:rsidRDefault="00F17C2B" w:rsidP="00F17C2B">
            <w:pPr>
              <w:jc w:val="left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FF211E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成果等</w:t>
            </w:r>
          </w:p>
        </w:tc>
        <w:tc>
          <w:tcPr>
            <w:tcW w:w="7790" w:type="dxa"/>
            <w:vAlign w:val="center"/>
          </w:tcPr>
          <w:p w14:paraId="080315FA" w14:textId="77777777" w:rsidR="00F17C2B" w:rsidRPr="00FF211E" w:rsidRDefault="00F17C2B" w:rsidP="00F17C2B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</w:tr>
    </w:tbl>
    <w:p w14:paraId="2923E3AC" w14:textId="77777777" w:rsidR="00C4034F" w:rsidRPr="00FF211E" w:rsidRDefault="00F17C2B" w:rsidP="00F17C2B">
      <w:pPr>
        <w:rPr>
          <w:rFonts w:ascii="ＭＳ 明朝" w:eastAsia="ＭＳ 明朝" w:hAnsi="ＭＳ 明朝" w:cs="Times New Roman"/>
          <w:szCs w:val="20"/>
        </w:rPr>
      </w:pPr>
      <w:r w:rsidRPr="00FF211E">
        <w:rPr>
          <w:rFonts w:ascii="ＭＳ 明朝" w:eastAsia="ＭＳ 明朝" w:hAnsi="ＭＳ 明朝" w:cs="Times New Roman" w:hint="eastAsia"/>
          <w:szCs w:val="20"/>
        </w:rPr>
        <w:t xml:space="preserve">　　※本報告書のほか、実施状況が分かる写真や活動成果物等を添付してください。</w:t>
      </w:r>
    </w:p>
    <w:p w14:paraId="60E20EA1" w14:textId="77777777" w:rsidR="00F17C2B" w:rsidRPr="00FF211E" w:rsidRDefault="00F17C2B" w:rsidP="00F17C2B">
      <w:pPr>
        <w:ind w:firstLineChars="200" w:firstLine="420"/>
        <w:rPr>
          <w:rFonts w:ascii="ＭＳ 明朝" w:eastAsia="ＭＳ 明朝" w:hAnsi="ＭＳ 明朝" w:cs="Times New Roman"/>
          <w:szCs w:val="20"/>
        </w:rPr>
      </w:pPr>
      <w:r w:rsidRPr="00FF211E">
        <w:rPr>
          <w:rFonts w:ascii="ＭＳ 明朝" w:eastAsia="ＭＳ 明朝" w:hAnsi="ＭＳ 明朝" w:cs="Times New Roman" w:hint="eastAsia"/>
          <w:szCs w:val="20"/>
        </w:rPr>
        <w:t>（写真は実施状況を掲載したホームページや冊子の写しでも可）</w:t>
      </w:r>
    </w:p>
    <w:p w14:paraId="0B5BB2F1" w14:textId="570BCB54" w:rsidR="006831A6" w:rsidRPr="006831A6" w:rsidRDefault="006831A6" w:rsidP="006831A6">
      <w:pPr>
        <w:ind w:left="980" w:hangingChars="350" w:hanging="980"/>
        <w:jc w:val="center"/>
        <w:rPr>
          <w:rFonts w:ascii="ＭＳ 明朝" w:eastAsia="ＭＳ 明朝" w:hAnsi="ＭＳ 明朝" w:cs="Times New Roman"/>
          <w:sz w:val="28"/>
          <w:szCs w:val="28"/>
        </w:rPr>
      </w:pPr>
      <w:r w:rsidRPr="006831A6">
        <w:rPr>
          <w:rFonts w:ascii="ＭＳ 明朝" w:eastAsia="ＭＳ 明朝" w:hAnsi="ＭＳ 明朝" w:cs="Times New Roman"/>
          <w:sz w:val="28"/>
          <w:szCs w:val="28"/>
        </w:rPr>
        <w:lastRenderedPageBreak/>
        <w:t>令和８年度　収支決算書</w:t>
      </w:r>
    </w:p>
    <w:p w14:paraId="2999C64A" w14:textId="77777777" w:rsidR="006831A6" w:rsidRPr="006831A6" w:rsidRDefault="006831A6" w:rsidP="006831A6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  <w:r w:rsidRPr="006831A6">
        <w:rPr>
          <w:rFonts w:ascii="ＭＳ 明朝" w:eastAsia="ＭＳ 明朝" w:hAnsi="ＭＳ 明朝" w:cs="Times New Roman"/>
          <w:sz w:val="22"/>
        </w:rPr>
        <w:t>【収入の部】　　　　　　　　　　　　　　　　　　　　　　　　　　　　　　（単位：円）</w:t>
      </w:r>
    </w:p>
    <w:tbl>
      <w:tblPr>
        <w:tblW w:w="975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97"/>
        <w:gridCol w:w="2033"/>
        <w:gridCol w:w="5220"/>
      </w:tblGrid>
      <w:tr w:rsidR="006831A6" w:rsidRPr="006831A6" w14:paraId="73A1A952" w14:textId="77777777" w:rsidTr="006831A6">
        <w:trPr>
          <w:trHeight w:val="231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58D177" w14:textId="77777777" w:rsidR="006831A6" w:rsidRPr="006831A6" w:rsidRDefault="006831A6" w:rsidP="006831A6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6831A6">
              <w:rPr>
                <w:rFonts w:ascii="ＭＳ 明朝" w:eastAsia="ＭＳ 明朝" w:hAnsi="ＭＳ 明朝" w:cs="Times New Roman"/>
                <w:sz w:val="22"/>
              </w:rPr>
              <w:t>区　分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96867C4" w14:textId="77777777" w:rsidR="006831A6" w:rsidRPr="006831A6" w:rsidRDefault="006831A6" w:rsidP="006831A6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6831A6">
              <w:rPr>
                <w:rFonts w:ascii="ＭＳ 明朝" w:eastAsia="ＭＳ 明朝" w:hAnsi="ＭＳ 明朝" w:cs="Times New Roman"/>
                <w:sz w:val="22"/>
              </w:rPr>
              <w:t>決算額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61CA7A" w14:textId="77777777" w:rsidR="006831A6" w:rsidRPr="006831A6" w:rsidRDefault="006831A6" w:rsidP="006831A6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6831A6">
              <w:rPr>
                <w:rFonts w:ascii="ＭＳ 明朝" w:eastAsia="ＭＳ 明朝" w:hAnsi="ＭＳ 明朝" w:cs="Times New Roman"/>
                <w:sz w:val="22"/>
              </w:rPr>
              <w:t>摘　　　要</w:t>
            </w:r>
          </w:p>
        </w:tc>
      </w:tr>
      <w:tr w:rsidR="006831A6" w:rsidRPr="006831A6" w14:paraId="292BCE20" w14:textId="77777777" w:rsidTr="00255100">
        <w:trPr>
          <w:trHeight w:val="43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9AA6C" w14:textId="53CD6350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  <w:r w:rsidRPr="006831A6">
              <w:rPr>
                <w:rFonts w:ascii="ＭＳ 明朝" w:eastAsia="ＭＳ 明朝" w:hAnsi="ＭＳ 明朝" w:cs="Times New Roman"/>
                <w:sz w:val="22"/>
              </w:rPr>
              <w:t>県</w:t>
            </w:r>
            <w:r w:rsidR="0006113E">
              <w:rPr>
                <w:rFonts w:ascii="ＭＳ 明朝" w:eastAsia="ＭＳ 明朝" w:hAnsi="ＭＳ 明朝" w:cs="Times New Roman" w:hint="eastAsia"/>
                <w:sz w:val="22"/>
              </w:rPr>
              <w:t>応援</w:t>
            </w:r>
            <w:r w:rsidRPr="006831A6">
              <w:rPr>
                <w:rFonts w:ascii="ＭＳ 明朝" w:eastAsia="ＭＳ 明朝" w:hAnsi="ＭＳ 明朝" w:cs="Times New Roman"/>
                <w:sz w:val="22"/>
              </w:rPr>
              <w:t>金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BBFFB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540FCB8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0ECAE4FC" w14:textId="77777777" w:rsidTr="00255100">
        <w:trPr>
          <w:trHeight w:val="436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F6CB5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  <w:r w:rsidRPr="006831A6">
              <w:rPr>
                <w:rFonts w:ascii="ＭＳ 明朝" w:eastAsia="ＭＳ 明朝" w:hAnsi="ＭＳ 明朝" w:cs="Times New Roman"/>
                <w:sz w:val="22"/>
              </w:rPr>
              <w:t>○○市助成金</w:t>
            </w:r>
          </w:p>
        </w:tc>
        <w:tc>
          <w:tcPr>
            <w:tcW w:w="2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A0F61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93CDBD8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043EF552" w14:textId="77777777" w:rsidTr="00255100">
        <w:trPr>
          <w:trHeight w:val="436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F4029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  <w:r w:rsidRPr="006831A6">
              <w:rPr>
                <w:rFonts w:ascii="ＭＳ 明朝" w:eastAsia="ＭＳ 明朝" w:hAnsi="ＭＳ 明朝" w:cs="Times New Roman"/>
                <w:sz w:val="22"/>
              </w:rPr>
              <w:t>参加者負担金</w:t>
            </w:r>
          </w:p>
        </w:tc>
        <w:tc>
          <w:tcPr>
            <w:tcW w:w="2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D299A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001E871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5EEA1CEB" w14:textId="77777777" w:rsidTr="00255100">
        <w:trPr>
          <w:trHeight w:val="436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5FC17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4EC20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ED36583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0E14B120" w14:textId="77777777" w:rsidTr="006831A6">
        <w:trPr>
          <w:trHeight w:val="436"/>
        </w:trPr>
        <w:tc>
          <w:tcPr>
            <w:tcW w:w="2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4467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05DF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6B2FC7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45EDB587" w14:textId="77777777" w:rsidTr="006831A6">
        <w:trPr>
          <w:trHeight w:val="436"/>
        </w:trPr>
        <w:tc>
          <w:tcPr>
            <w:tcW w:w="24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DBC535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295F03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0A2EF15A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15F2A3FC" w14:textId="77777777" w:rsidTr="006831A6">
        <w:trPr>
          <w:trHeight w:val="850"/>
        </w:trPr>
        <w:tc>
          <w:tcPr>
            <w:tcW w:w="2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DFD9" w14:textId="77777777" w:rsidR="006831A6" w:rsidRPr="006831A6" w:rsidRDefault="006831A6" w:rsidP="006831A6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  <w:r w:rsidRPr="006831A6">
              <w:rPr>
                <w:rFonts w:ascii="ＭＳ 明朝" w:eastAsia="ＭＳ 明朝" w:hAnsi="ＭＳ 明朝" w:cs="Times New Roman"/>
                <w:b/>
                <w:bCs/>
                <w:sz w:val="22"/>
              </w:rPr>
              <w:t>総事業費（合計）</w:t>
            </w:r>
          </w:p>
        </w:tc>
        <w:tc>
          <w:tcPr>
            <w:tcW w:w="20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5F93" w14:textId="77777777" w:rsidR="006831A6" w:rsidRPr="006831A6" w:rsidRDefault="006831A6" w:rsidP="006831A6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</w:p>
        </w:tc>
        <w:tc>
          <w:tcPr>
            <w:tcW w:w="52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858C8" w14:textId="77777777" w:rsidR="006831A6" w:rsidRPr="006831A6" w:rsidRDefault="006831A6" w:rsidP="006831A6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</w:p>
        </w:tc>
      </w:tr>
    </w:tbl>
    <w:p w14:paraId="1889BE49" w14:textId="77777777" w:rsidR="006831A6" w:rsidRPr="006831A6" w:rsidRDefault="006831A6" w:rsidP="006831A6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</w:p>
    <w:p w14:paraId="7755B1C9" w14:textId="77777777" w:rsidR="006831A6" w:rsidRPr="006831A6" w:rsidRDefault="006831A6" w:rsidP="006831A6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  <w:r w:rsidRPr="006831A6">
        <w:rPr>
          <w:rFonts w:ascii="ＭＳ 明朝" w:eastAsia="ＭＳ 明朝" w:hAnsi="ＭＳ 明朝" w:cs="Times New Roman"/>
          <w:sz w:val="22"/>
        </w:rPr>
        <w:t>【支出の部】　　　　　　　　　　　　　　　　　　　　　　　　　　　　　　（単位：円）</w:t>
      </w:r>
    </w:p>
    <w:tbl>
      <w:tblPr>
        <w:tblW w:w="975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97"/>
        <w:gridCol w:w="2043"/>
        <w:gridCol w:w="5210"/>
      </w:tblGrid>
      <w:tr w:rsidR="006831A6" w:rsidRPr="006831A6" w14:paraId="39EE030A" w14:textId="77777777" w:rsidTr="006831A6">
        <w:trPr>
          <w:trHeight w:val="70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925FDC" w14:textId="77777777" w:rsidR="006831A6" w:rsidRPr="006831A6" w:rsidRDefault="006831A6" w:rsidP="006831A6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6831A6">
              <w:rPr>
                <w:rFonts w:ascii="ＭＳ 明朝" w:eastAsia="ＭＳ 明朝" w:hAnsi="ＭＳ 明朝" w:cs="Times New Roman"/>
                <w:sz w:val="22"/>
              </w:rPr>
              <w:t>区　分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744DDE" w14:textId="77777777" w:rsidR="006831A6" w:rsidRPr="006831A6" w:rsidRDefault="006831A6" w:rsidP="006831A6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6831A6">
              <w:rPr>
                <w:rFonts w:ascii="ＭＳ 明朝" w:eastAsia="ＭＳ 明朝" w:hAnsi="ＭＳ 明朝" w:cs="Times New Roman"/>
                <w:sz w:val="22"/>
              </w:rPr>
              <w:t>決算額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DC1A68" w14:textId="77777777" w:rsidR="006831A6" w:rsidRPr="006831A6" w:rsidRDefault="006831A6" w:rsidP="006831A6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6831A6">
              <w:rPr>
                <w:rFonts w:ascii="ＭＳ 明朝" w:eastAsia="ＭＳ 明朝" w:hAnsi="ＭＳ 明朝" w:cs="Times New Roman"/>
                <w:sz w:val="22"/>
              </w:rPr>
              <w:t>摘　　　要</w:t>
            </w:r>
          </w:p>
        </w:tc>
      </w:tr>
      <w:tr w:rsidR="006831A6" w:rsidRPr="006831A6" w14:paraId="1C340149" w14:textId="77777777" w:rsidTr="00255100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768D3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D70D3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E0007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79CEC732" w14:textId="77777777" w:rsidTr="00255100">
        <w:trPr>
          <w:trHeight w:val="467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20C50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F14C8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D0D93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635AACCE" w14:textId="77777777" w:rsidTr="00255100">
        <w:trPr>
          <w:trHeight w:val="467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CC0AE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87BE6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5F23B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5C8B1931" w14:textId="77777777" w:rsidTr="00255100">
        <w:trPr>
          <w:trHeight w:val="467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43FD7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1EF40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4436A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1749884B" w14:textId="77777777" w:rsidTr="00255100">
        <w:trPr>
          <w:trHeight w:val="467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244EA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AB639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9427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77A7CA4E" w14:textId="77777777" w:rsidTr="00255100">
        <w:trPr>
          <w:trHeight w:val="467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E5CEA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F7BA4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6F528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56322ED9" w14:textId="77777777" w:rsidTr="00255100">
        <w:trPr>
          <w:trHeight w:val="467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91D2D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13784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B99A5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039436DF" w14:textId="77777777" w:rsidTr="00255100">
        <w:trPr>
          <w:trHeight w:val="467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C27DA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1BB0C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1A7EE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10EBDFD5" w14:textId="77777777" w:rsidTr="00255100">
        <w:trPr>
          <w:trHeight w:val="467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9C195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45049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8F496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1791256F" w14:textId="77777777" w:rsidTr="006831A6">
        <w:trPr>
          <w:trHeight w:val="467"/>
        </w:trPr>
        <w:tc>
          <w:tcPr>
            <w:tcW w:w="2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B0D7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065D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0AF4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2DDD21FE" w14:textId="77777777" w:rsidTr="006831A6">
        <w:trPr>
          <w:trHeight w:val="467"/>
        </w:trPr>
        <w:tc>
          <w:tcPr>
            <w:tcW w:w="24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55D14A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4AE60B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67E585" w14:textId="77777777" w:rsidR="006831A6" w:rsidRPr="006831A6" w:rsidRDefault="006831A6" w:rsidP="006831A6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6831A6" w:rsidRPr="006831A6" w14:paraId="0F655089" w14:textId="77777777" w:rsidTr="006831A6">
        <w:trPr>
          <w:trHeight w:val="850"/>
        </w:trPr>
        <w:tc>
          <w:tcPr>
            <w:tcW w:w="2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DEB9" w14:textId="77777777" w:rsidR="006831A6" w:rsidRPr="006831A6" w:rsidRDefault="006831A6" w:rsidP="006831A6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  <w:r w:rsidRPr="006831A6">
              <w:rPr>
                <w:rFonts w:ascii="ＭＳ 明朝" w:eastAsia="ＭＳ 明朝" w:hAnsi="ＭＳ 明朝" w:cs="Times New Roman"/>
                <w:b/>
                <w:bCs/>
                <w:sz w:val="22"/>
              </w:rPr>
              <w:t>総事業費（合計）</w:t>
            </w:r>
          </w:p>
        </w:tc>
        <w:tc>
          <w:tcPr>
            <w:tcW w:w="20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23B0" w14:textId="77777777" w:rsidR="006831A6" w:rsidRPr="006831A6" w:rsidRDefault="006831A6" w:rsidP="006831A6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</w:p>
        </w:tc>
        <w:tc>
          <w:tcPr>
            <w:tcW w:w="52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17E4" w14:textId="77777777" w:rsidR="006831A6" w:rsidRPr="006831A6" w:rsidRDefault="006831A6" w:rsidP="006831A6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</w:p>
        </w:tc>
      </w:tr>
    </w:tbl>
    <w:p w14:paraId="3CCF4EEB" w14:textId="77777777" w:rsidR="006831A6" w:rsidRPr="006831A6" w:rsidRDefault="006831A6" w:rsidP="006831A6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</w:p>
    <w:p w14:paraId="78135B38" w14:textId="77777777" w:rsidR="006831A6" w:rsidRPr="006831A6" w:rsidRDefault="006831A6" w:rsidP="006831A6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  <w:r w:rsidRPr="006831A6">
        <w:rPr>
          <w:rFonts w:ascii="ＭＳ 明朝" w:eastAsia="ＭＳ 明朝" w:hAnsi="ＭＳ 明朝" w:cs="Times New Roman"/>
          <w:sz w:val="22"/>
        </w:rPr>
        <w:t>※１　【収入の部】と【支出の部】の総事業費（合計）が同額になるように記載してください。</w:t>
      </w:r>
    </w:p>
    <w:p w14:paraId="199F68FC" w14:textId="77777777" w:rsidR="006831A6" w:rsidRPr="006831A6" w:rsidRDefault="006831A6" w:rsidP="006831A6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  <w:r w:rsidRPr="006831A6">
        <w:rPr>
          <w:rFonts w:ascii="ＭＳ 明朝" w:eastAsia="ＭＳ 明朝" w:hAnsi="ＭＳ 明朝" w:cs="Times New Roman"/>
          <w:sz w:val="22"/>
        </w:rPr>
        <w:t>※２　【収入の部】には、本事業の支援金に加え、国や市町等の補助金、自己資金、参加者負担金、入場料収入、物品販売収入、金融機関からの融資等、収入の内訳ごとに区分して記載してください。</w:t>
      </w:r>
    </w:p>
    <w:p w14:paraId="292D6EB1" w14:textId="77777777" w:rsidR="00AE2B4E" w:rsidRPr="006831A6" w:rsidRDefault="00AE2B4E" w:rsidP="00AE2B4E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</w:p>
    <w:p w14:paraId="4EFC3F70" w14:textId="77777777" w:rsidR="00AE2B4E" w:rsidRPr="00FF211E" w:rsidRDefault="00AE2B4E" w:rsidP="00AE2B4E">
      <w:pPr>
        <w:rPr>
          <w:rFonts w:ascii="ＭＳ 明朝" w:eastAsia="ＭＳ 明朝" w:hAnsi="ＭＳ 明朝" w:cs="Times New Roman"/>
          <w:sz w:val="24"/>
          <w:szCs w:val="24"/>
        </w:rPr>
      </w:pPr>
      <w:r w:rsidRPr="00FF211E">
        <w:rPr>
          <w:rFonts w:ascii="ＭＳ 明朝" w:eastAsia="ＭＳ 明朝" w:hAnsi="ＭＳ 明朝" w:cs="Times New Roman" w:hint="eastAsia"/>
          <w:sz w:val="24"/>
          <w:szCs w:val="24"/>
        </w:rPr>
        <w:t>令和　　年　　月　　日</w:t>
      </w:r>
    </w:p>
    <w:p w14:paraId="3E1A8770" w14:textId="77777777" w:rsidR="00AE2B4E" w:rsidRPr="00FF211E" w:rsidRDefault="00AE2B4E" w:rsidP="00AE2B4E">
      <w:pPr>
        <w:rPr>
          <w:rFonts w:ascii="ＭＳ 明朝" w:eastAsia="ＭＳ 明朝" w:hAnsi="ＭＳ 明朝" w:cs="Times New Roman"/>
          <w:sz w:val="24"/>
          <w:szCs w:val="24"/>
        </w:rPr>
      </w:pPr>
    </w:p>
    <w:p w14:paraId="1ACAAA75" w14:textId="4C88E972" w:rsidR="00AE2B4E" w:rsidRPr="00FF211E" w:rsidRDefault="00FF211E" w:rsidP="00FF211E">
      <w:pPr>
        <w:wordWrap w:val="0"/>
        <w:jc w:val="right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="00AE2B4E" w:rsidRPr="00FF211E">
        <w:rPr>
          <w:rFonts w:ascii="ＭＳ 明朝" w:eastAsia="ＭＳ 明朝" w:hAnsi="ＭＳ 明朝" w:cs="Times New Roman" w:hint="eastAsia"/>
          <w:sz w:val="24"/>
          <w:szCs w:val="24"/>
        </w:rPr>
        <w:t>団体の名称・代表者氏名</w:t>
      </w: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　　　　　　</w:t>
      </w:r>
    </w:p>
    <w:p w14:paraId="065AC5C0" w14:textId="77777777" w:rsidR="00AE2B4E" w:rsidRPr="00FF211E" w:rsidRDefault="00AE2B4E" w:rsidP="00AE2B4E">
      <w:pPr>
        <w:ind w:firstLineChars="1600" w:firstLine="3840"/>
        <w:rPr>
          <w:rFonts w:ascii="ＭＳ 明朝" w:eastAsia="ＭＳ 明朝" w:hAnsi="ＭＳ 明朝" w:cs="Times New Roman"/>
          <w:sz w:val="24"/>
          <w:szCs w:val="24"/>
        </w:rPr>
      </w:pPr>
    </w:p>
    <w:p w14:paraId="7E437150" w14:textId="411B3A4B" w:rsidR="00716FE3" w:rsidRPr="00716FE3" w:rsidRDefault="00AE2B4E" w:rsidP="00716FE3">
      <w:pPr>
        <w:ind w:firstLineChars="200" w:firstLine="480"/>
        <w:rPr>
          <w:rFonts w:ascii="ＭＳ 明朝" w:eastAsia="ＭＳ 明朝" w:hAnsi="ＭＳ 明朝"/>
          <w:sz w:val="24"/>
          <w:szCs w:val="24"/>
          <w:u w:val="single"/>
        </w:rPr>
      </w:pPr>
      <w:r w:rsidRPr="00FF211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</w:t>
      </w:r>
      <w:r w:rsidRPr="00FF211E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　　　　</w:t>
      </w:r>
      <w:r w:rsidR="00EE48FE">
        <w:rPr>
          <w:rFonts w:ascii="ＭＳ 明朝" w:eastAsia="ＭＳ 明朝" w:hAnsi="ＭＳ 明朝" w:hint="eastAsia"/>
          <w:sz w:val="24"/>
          <w:szCs w:val="24"/>
          <w:u w:val="single"/>
        </w:rPr>
        <w:t>㊞</w:t>
      </w:r>
    </w:p>
    <w:sectPr w:rsidR="00716FE3" w:rsidRPr="00716FE3" w:rsidSect="00B720D8">
      <w:type w:val="continuous"/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24E82" w14:textId="77777777" w:rsidR="0024545C" w:rsidRDefault="0024545C" w:rsidP="007F350D">
      <w:r>
        <w:separator/>
      </w:r>
    </w:p>
  </w:endnote>
  <w:endnote w:type="continuationSeparator" w:id="0">
    <w:p w14:paraId="0F422F24" w14:textId="77777777" w:rsidR="0024545C" w:rsidRDefault="0024545C" w:rsidP="007F3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ED845" w14:textId="77777777" w:rsidR="0024545C" w:rsidRDefault="0024545C" w:rsidP="007F350D">
      <w:r>
        <w:separator/>
      </w:r>
    </w:p>
  </w:footnote>
  <w:footnote w:type="continuationSeparator" w:id="0">
    <w:p w14:paraId="0455171E" w14:textId="77777777" w:rsidR="0024545C" w:rsidRDefault="0024545C" w:rsidP="007F3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B39"/>
    <w:multiLevelType w:val="hybridMultilevel"/>
    <w:tmpl w:val="5FAEF3DE"/>
    <w:lvl w:ilvl="0" w:tplc="F23A1A5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187E4FBF"/>
    <w:multiLevelType w:val="hybridMultilevel"/>
    <w:tmpl w:val="7CB00C9E"/>
    <w:lvl w:ilvl="0" w:tplc="AD72765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27133A0E"/>
    <w:multiLevelType w:val="hybridMultilevel"/>
    <w:tmpl w:val="30FCA1A8"/>
    <w:lvl w:ilvl="0" w:tplc="850CAB7C">
      <w:start w:val="1"/>
      <w:numFmt w:val="decimalFullWidth"/>
      <w:lvlText w:val="（%1）"/>
      <w:lvlJc w:val="left"/>
      <w:pPr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3" w15:restartNumberingAfterBreak="0">
    <w:nsid w:val="40EC6368"/>
    <w:multiLevelType w:val="hybridMultilevel"/>
    <w:tmpl w:val="B45CAB18"/>
    <w:lvl w:ilvl="0" w:tplc="DD104718">
      <w:start w:val="1"/>
      <w:numFmt w:val="decimalFullWidth"/>
      <w:lvlText w:val="（%1）"/>
      <w:lvlJc w:val="left"/>
      <w:pPr>
        <w:ind w:left="16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4" w15:restartNumberingAfterBreak="0">
    <w:nsid w:val="41A354E8"/>
    <w:multiLevelType w:val="hybridMultilevel"/>
    <w:tmpl w:val="4FEA531E"/>
    <w:lvl w:ilvl="0" w:tplc="F056B78E">
      <w:start w:val="1"/>
      <w:numFmt w:val="decimalFullWidth"/>
      <w:lvlText w:val="（%1）"/>
      <w:lvlJc w:val="left"/>
      <w:pPr>
        <w:ind w:left="21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7" w:tentative="1">
      <w:start w:val="1"/>
      <w:numFmt w:val="aiueoFullWidth"/>
      <w:lvlText w:val="(%5)"/>
      <w:lvlJc w:val="left"/>
      <w:pPr>
        <w:ind w:left="3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7" w:tentative="1">
      <w:start w:val="1"/>
      <w:numFmt w:val="aiueoFullWidth"/>
      <w:lvlText w:val="(%8)"/>
      <w:lvlJc w:val="left"/>
      <w:pPr>
        <w:ind w:left="5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5" w15:restartNumberingAfterBreak="0">
    <w:nsid w:val="4A81000D"/>
    <w:multiLevelType w:val="hybridMultilevel"/>
    <w:tmpl w:val="1CBE0E10"/>
    <w:lvl w:ilvl="0" w:tplc="8FAAD564">
      <w:start w:val="1"/>
      <w:numFmt w:val="decimalFullWidth"/>
      <w:lvlText w:val="（%1）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5B5A66B4"/>
    <w:multiLevelType w:val="hybridMultilevel"/>
    <w:tmpl w:val="47C01AAE"/>
    <w:lvl w:ilvl="0" w:tplc="302207D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B561986"/>
    <w:multiLevelType w:val="hybridMultilevel"/>
    <w:tmpl w:val="1F02FE3A"/>
    <w:lvl w:ilvl="0" w:tplc="8FAAD564">
      <w:start w:val="1"/>
      <w:numFmt w:val="decimal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E23786B"/>
    <w:multiLevelType w:val="hybridMultilevel"/>
    <w:tmpl w:val="5D8C45EE"/>
    <w:lvl w:ilvl="0" w:tplc="61CE933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73963940">
    <w:abstractNumId w:val="7"/>
  </w:num>
  <w:num w:numId="2" w16cid:durableId="1897233149">
    <w:abstractNumId w:val="3"/>
  </w:num>
  <w:num w:numId="3" w16cid:durableId="500241531">
    <w:abstractNumId w:val="4"/>
  </w:num>
  <w:num w:numId="4" w16cid:durableId="1241014533">
    <w:abstractNumId w:val="6"/>
  </w:num>
  <w:num w:numId="5" w16cid:durableId="902644131">
    <w:abstractNumId w:val="1"/>
  </w:num>
  <w:num w:numId="6" w16cid:durableId="1162163127">
    <w:abstractNumId w:val="0"/>
  </w:num>
  <w:num w:numId="7" w16cid:durableId="236211424">
    <w:abstractNumId w:val="8"/>
  </w:num>
  <w:num w:numId="8" w16cid:durableId="1988514122">
    <w:abstractNumId w:val="2"/>
  </w:num>
  <w:num w:numId="9" w16cid:durableId="16356727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51B"/>
    <w:rsid w:val="00001C22"/>
    <w:rsid w:val="00016FF4"/>
    <w:rsid w:val="00026D82"/>
    <w:rsid w:val="00060E0D"/>
    <w:rsid w:val="0006113E"/>
    <w:rsid w:val="00064F92"/>
    <w:rsid w:val="00096EEC"/>
    <w:rsid w:val="000C4300"/>
    <w:rsid w:val="000C60CB"/>
    <w:rsid w:val="000E1654"/>
    <w:rsid w:val="00102435"/>
    <w:rsid w:val="00105212"/>
    <w:rsid w:val="001173C7"/>
    <w:rsid w:val="00135432"/>
    <w:rsid w:val="00141456"/>
    <w:rsid w:val="00161408"/>
    <w:rsid w:val="001A7457"/>
    <w:rsid w:val="001D7460"/>
    <w:rsid w:val="001F14BB"/>
    <w:rsid w:val="00201BB8"/>
    <w:rsid w:val="0020791E"/>
    <w:rsid w:val="0024545C"/>
    <w:rsid w:val="00250AC8"/>
    <w:rsid w:val="00255859"/>
    <w:rsid w:val="00255C69"/>
    <w:rsid w:val="002D5468"/>
    <w:rsid w:val="00322DFF"/>
    <w:rsid w:val="0033143C"/>
    <w:rsid w:val="00357943"/>
    <w:rsid w:val="003929CA"/>
    <w:rsid w:val="003A111A"/>
    <w:rsid w:val="003F6D59"/>
    <w:rsid w:val="00431EB3"/>
    <w:rsid w:val="00443E11"/>
    <w:rsid w:val="00452CAA"/>
    <w:rsid w:val="0045701F"/>
    <w:rsid w:val="00486ECC"/>
    <w:rsid w:val="004D66E6"/>
    <w:rsid w:val="004F075F"/>
    <w:rsid w:val="00523E1A"/>
    <w:rsid w:val="0052443D"/>
    <w:rsid w:val="00564CEF"/>
    <w:rsid w:val="0057488E"/>
    <w:rsid w:val="00583301"/>
    <w:rsid w:val="00593EB8"/>
    <w:rsid w:val="006831A6"/>
    <w:rsid w:val="00702782"/>
    <w:rsid w:val="00704A24"/>
    <w:rsid w:val="00716FE3"/>
    <w:rsid w:val="007662B9"/>
    <w:rsid w:val="007F350D"/>
    <w:rsid w:val="008B669C"/>
    <w:rsid w:val="008D4AC2"/>
    <w:rsid w:val="00924AD0"/>
    <w:rsid w:val="00932D4B"/>
    <w:rsid w:val="00A44EDF"/>
    <w:rsid w:val="00A87840"/>
    <w:rsid w:val="00AC6544"/>
    <w:rsid w:val="00AD6BCA"/>
    <w:rsid w:val="00AD6FC8"/>
    <w:rsid w:val="00AE2B4E"/>
    <w:rsid w:val="00AE3757"/>
    <w:rsid w:val="00B16B42"/>
    <w:rsid w:val="00B16CFE"/>
    <w:rsid w:val="00B26550"/>
    <w:rsid w:val="00B720D8"/>
    <w:rsid w:val="00B830DB"/>
    <w:rsid w:val="00B84BA9"/>
    <w:rsid w:val="00B97C88"/>
    <w:rsid w:val="00BD4820"/>
    <w:rsid w:val="00C23685"/>
    <w:rsid w:val="00C3652B"/>
    <w:rsid w:val="00C4034F"/>
    <w:rsid w:val="00C545FD"/>
    <w:rsid w:val="00C73583"/>
    <w:rsid w:val="00C8251B"/>
    <w:rsid w:val="00CA0A6B"/>
    <w:rsid w:val="00CB3D21"/>
    <w:rsid w:val="00CD4790"/>
    <w:rsid w:val="00D02985"/>
    <w:rsid w:val="00D16B0B"/>
    <w:rsid w:val="00D17049"/>
    <w:rsid w:val="00D37DBD"/>
    <w:rsid w:val="00D502DC"/>
    <w:rsid w:val="00D81F91"/>
    <w:rsid w:val="00DC107D"/>
    <w:rsid w:val="00E4652C"/>
    <w:rsid w:val="00E710C4"/>
    <w:rsid w:val="00E8082E"/>
    <w:rsid w:val="00E97644"/>
    <w:rsid w:val="00EB2821"/>
    <w:rsid w:val="00EE48FE"/>
    <w:rsid w:val="00F17C2B"/>
    <w:rsid w:val="00F515DD"/>
    <w:rsid w:val="00F60D06"/>
    <w:rsid w:val="00F612E6"/>
    <w:rsid w:val="00F66EC9"/>
    <w:rsid w:val="00F83677"/>
    <w:rsid w:val="00FB6BD9"/>
    <w:rsid w:val="00FC5CB4"/>
    <w:rsid w:val="00FE417B"/>
    <w:rsid w:val="00FF211E"/>
    <w:rsid w:val="00FF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BC04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51B"/>
    <w:pPr>
      <w:ind w:leftChars="400" w:left="840"/>
    </w:pPr>
  </w:style>
  <w:style w:type="character" w:styleId="a4">
    <w:name w:val="Hyperlink"/>
    <w:basedOn w:val="a0"/>
    <w:uiPriority w:val="99"/>
    <w:unhideWhenUsed/>
    <w:rsid w:val="00C8251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C8251B"/>
    <w:rPr>
      <w:color w:val="605E5C"/>
      <w:shd w:val="clear" w:color="auto" w:fill="E1DFDD"/>
    </w:rPr>
  </w:style>
  <w:style w:type="table" w:styleId="a6">
    <w:name w:val="Table Grid"/>
    <w:basedOn w:val="a1"/>
    <w:rsid w:val="00B720D8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37D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37DB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F350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F350D"/>
  </w:style>
  <w:style w:type="paragraph" w:styleId="ab">
    <w:name w:val="footer"/>
    <w:basedOn w:val="a"/>
    <w:link w:val="ac"/>
    <w:uiPriority w:val="99"/>
    <w:unhideWhenUsed/>
    <w:rsid w:val="007F350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F350D"/>
  </w:style>
  <w:style w:type="paragraph" w:styleId="Web">
    <w:name w:val="Normal (Web)"/>
    <w:basedOn w:val="a"/>
    <w:uiPriority w:val="99"/>
    <w:semiHidden/>
    <w:unhideWhenUsed/>
    <w:rsid w:val="008D4AC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2EC267E503984B8C553FF4657C0E39" ma:contentTypeVersion="14" ma:contentTypeDescription="新しいドキュメントを作成します。" ma:contentTypeScope="" ma:versionID="51a02e84c6b304f1c3f64a6513c02de2">
  <xsd:schema xmlns:xsd="http://www.w3.org/2001/XMLSchema" xmlns:xs="http://www.w3.org/2001/XMLSchema" xmlns:p="http://schemas.microsoft.com/office/2006/metadata/properties" xmlns:ns2="ab7ead94-9cf1-4087-9e59-b8dc153a14b7" xmlns:ns3="098835b0-5020-4b4d-8150-2250b179a631" targetNamespace="http://schemas.microsoft.com/office/2006/metadata/properties" ma:root="true" ma:fieldsID="d49e90cef4f8941d3dedb20af0a36d57" ns2:_="" ns3:_="">
    <xsd:import namespace="ab7ead94-9cf1-4087-9e59-b8dc153a14b7"/>
    <xsd:import namespace="098835b0-5020-4b4d-8150-2250b179a6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ead94-9cf1-4087-9e59-b8dc153a1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f17c7ce-d49b-420f-98be-9ce655d2e4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835b0-5020-4b4d-8150-2250b179a6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c71013-1e61-4bb2-969e-c51a081e9970}" ma:internalName="TaxCatchAll" ma:showField="CatchAllData" ma:web="098835b0-5020-4b4d-8150-2250b179a6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7ead94-9cf1-4087-9e59-b8dc153a14b7">
      <Terms xmlns="http://schemas.microsoft.com/office/infopath/2007/PartnerControls"/>
    </lcf76f155ced4ddcb4097134ff3c332f>
    <TaxCatchAll xmlns="098835b0-5020-4b4d-8150-2250b179a6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30747-1B67-4EC4-815A-96223234A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7ead94-9cf1-4087-9e59-b8dc153a14b7"/>
    <ds:schemaRef ds:uri="098835b0-5020-4b4d-8150-2250b179a6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4A689-BD9E-4F55-B268-FDA5F32D90DE}">
  <ds:schemaRefs>
    <ds:schemaRef ds:uri="http://schemas.microsoft.com/office/2006/metadata/properties"/>
    <ds:schemaRef ds:uri="http://schemas.microsoft.com/office/infopath/2007/PartnerControls"/>
    <ds:schemaRef ds:uri="ab7ead94-9cf1-4087-9e59-b8dc153a14b7"/>
    <ds:schemaRef ds:uri="098835b0-5020-4b4d-8150-2250b179a631"/>
  </ds:schemaRefs>
</ds:datastoreItem>
</file>

<file path=customXml/itemProps3.xml><?xml version="1.0" encoding="utf-8"?>
<ds:datastoreItem xmlns:ds="http://schemas.openxmlformats.org/officeDocument/2006/customXml" ds:itemID="{5367A688-B4FC-498C-B5AF-7A8713CDA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2026-06-01T23:51:00Z</dcterms:created>
  <dcterms:modified xsi:type="dcterms:W3CDTF">2026-06-03T07:35:00Z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0x0101007B2EC267E503984B8C553FF4657C0E39</vt:lpwstr>
  </property>
</Properties>
</file>